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0CC45" w14:textId="77777777" w:rsidR="00936063" w:rsidRDefault="00322B28">
      <w:r>
        <w:t>Go to Coppin.edu</w:t>
      </w:r>
    </w:p>
    <w:p w14:paraId="0F595573" w14:textId="77777777" w:rsidR="00322B28" w:rsidRDefault="00322B28">
      <w:r>
        <w:t>Click on Blackboard link at the top</w:t>
      </w:r>
    </w:p>
    <w:p w14:paraId="712FE348" w14:textId="77777777" w:rsidR="00322B28" w:rsidRDefault="00322B28">
      <w:r>
        <w:t>Enter gcoleman02 for the user name an KatherineCole1! For the password</w:t>
      </w:r>
    </w:p>
    <w:p w14:paraId="552F3E6F" w14:textId="77777777" w:rsidR="00322B28" w:rsidRDefault="00322B28">
      <w:r>
        <w:t>Click MGMT 320 SEC401 on the left</w:t>
      </w:r>
    </w:p>
    <w:p w14:paraId="107B1D24" w14:textId="77777777" w:rsidR="00322B28" w:rsidRDefault="00322B28">
      <w:r>
        <w:t>Click on Tests on the left</w:t>
      </w:r>
      <w:bookmarkStart w:id="0" w:name="_GoBack"/>
      <w:bookmarkEnd w:id="0"/>
    </w:p>
    <w:sectPr w:rsidR="00322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28"/>
    <w:rsid w:val="00110BC6"/>
    <w:rsid w:val="00322B28"/>
    <w:rsid w:val="00CB51D6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ED5D4"/>
  <w15:chartTrackingRefBased/>
  <w15:docId w15:val="{E5C9A5ED-6D5B-4353-9501-8CB6173D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Coleman, Geoffrey</dc:creator>
  <cp:keywords/>
  <dc:description/>
  <cp:lastModifiedBy>Coleman, Geoffrey</cp:lastModifiedBy>
  <cp:revision>1</cp:revision>
  <dcterms:created xsi:type="dcterms:W3CDTF">2019-04-23T14:16:00Z</dcterms:created>
  <dcterms:modified xsi:type="dcterms:W3CDTF">2019-04-23T14:26:00Z</dcterms:modified>
</cp:coreProperties>
</file>